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AC" w:rsidRDefault="00171C99">
      <w:r>
        <w:rPr>
          <w:noProof/>
          <w:lang w:eastAsia="fr-FR"/>
        </w:rPr>
        <w:drawing>
          <wp:inline distT="0" distB="0" distL="0" distR="0">
            <wp:extent cx="6513342" cy="6752493"/>
            <wp:effectExtent l="19050" t="0" r="1758" b="0"/>
            <wp:docPr id="1" name="Image 1" descr="C:\Documents and Settings\utilisateur\Mes documents\Mes images\tai ji\~LWF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tilisateur\Mes documents\Mes images\tai ji\~LWF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023" cy="675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4AC" w:rsidSect="00B3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171C99"/>
    <w:rsid w:val="00171C99"/>
    <w:rsid w:val="00B3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utilisateur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rené Comte</dc:creator>
  <cp:keywords/>
  <dc:description/>
  <cp:lastModifiedBy>jean rené Comte</cp:lastModifiedBy>
  <cp:revision>1</cp:revision>
  <dcterms:created xsi:type="dcterms:W3CDTF">2014-07-17T17:27:00Z</dcterms:created>
  <dcterms:modified xsi:type="dcterms:W3CDTF">2014-07-17T17:28:00Z</dcterms:modified>
</cp:coreProperties>
</file>